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A57F" w:rsidR="0061148E" w:rsidRPr="0035681E" w:rsidRDefault="00311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6E18" w:rsidR="0061148E" w:rsidRPr="0035681E" w:rsidRDefault="00311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2D502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94CCD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C1C03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83EAA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689E9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2D38D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B0C4F" w:rsidR="00CD0676" w:rsidRPr="00944D28" w:rsidRDefault="00311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B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4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2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F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0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CEB09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C1629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F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6BE01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78A00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21413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BE31C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26D00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8D044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6C556" w:rsidR="00B87ED3" w:rsidRPr="00944D28" w:rsidRDefault="003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8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0E24B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F65D6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65D4F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F770A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F7739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58658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F6F28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7AD3C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17DCB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3EC9E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E098E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7F866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D0335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53229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B5A69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E25D2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79A22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967FF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7DF6D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DEF2F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CBA56" w:rsidR="00B87ED3" w:rsidRPr="00944D28" w:rsidRDefault="003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D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2022-10-12T14:32:00.0000000Z</dcterms:modified>
</coreProperties>
</file>