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84C4" w:rsidR="0061148E" w:rsidRPr="0035681E" w:rsidRDefault="00A53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6DFB" w:rsidR="0061148E" w:rsidRPr="0035681E" w:rsidRDefault="00A53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62E15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9150B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99E7B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70C01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6A408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69FB6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EA6DF" w:rsidR="00CD0676" w:rsidRPr="00944D28" w:rsidRDefault="00A5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C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7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3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7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05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62067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68D6F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9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19075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B290C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67344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092AB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C0D4A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92E3F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9BB77" w:rsidR="00B87ED3" w:rsidRPr="00944D28" w:rsidRDefault="00A5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6A2D7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2D17D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95C14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9DFDD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E74EF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78900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862D5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90F8E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2293B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B0A8E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99714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34A24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0CAD8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5C335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78526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111B7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C7735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6E172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73E73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30082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DAC68" w:rsidR="00B87ED3" w:rsidRPr="00944D28" w:rsidRDefault="00A5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B8BD" w:rsidR="00B87ED3" w:rsidRPr="00944D28" w:rsidRDefault="00A53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3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2022-10-12T15:05:00.0000000Z</dcterms:modified>
</coreProperties>
</file>