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25FA" w:rsidR="0061148E" w:rsidRPr="0035681E" w:rsidRDefault="00464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2A3D" w:rsidR="0061148E" w:rsidRPr="0035681E" w:rsidRDefault="00464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59619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49C4F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D7FEB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798BB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D7940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BD175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DF0A6" w:rsidR="00CD0676" w:rsidRPr="00944D28" w:rsidRDefault="0046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A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5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2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E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F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2769A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66151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4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86014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5E065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F4ED1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FBE80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FF2D2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D35DD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B585B" w:rsidR="00B87ED3" w:rsidRPr="00944D28" w:rsidRDefault="0046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C04F5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DC5A4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5F0B6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FEE42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18A40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2D65F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FB3AF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889C2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A69C8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D7B66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07200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697A9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2D74E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6D8D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3542B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2CB21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00B7F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CE052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B37FC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21483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10DD2" w:rsidR="00B87ED3" w:rsidRPr="00944D28" w:rsidRDefault="0046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E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