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A717" w:rsidR="0061148E" w:rsidRPr="0035681E" w:rsidRDefault="00267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C8AC" w:rsidR="0061148E" w:rsidRPr="0035681E" w:rsidRDefault="00267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F919E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7371D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17D32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96E71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4FB76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7B737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A976F" w:rsidR="00CD0676" w:rsidRPr="00944D28" w:rsidRDefault="0026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7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D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0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7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8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9FDC1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35B3D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F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65CB9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5EA88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6D973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4153A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66C57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470B2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3108E" w:rsidR="00B87ED3" w:rsidRPr="00944D28" w:rsidRDefault="0026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0F831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D4D7D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93D2B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786B1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C1E1C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1C974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82214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FFCA6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15EA8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3326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19560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A9ADF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BF9FC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86C3E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90DC8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E648F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9A943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95ECE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6195D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04FBC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2B75F" w:rsidR="00B87ED3" w:rsidRPr="00944D28" w:rsidRDefault="0026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F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2022-10-12T17:16:00.0000000Z</dcterms:modified>
</coreProperties>
</file>