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19344" w:rsidR="0061148E" w:rsidRPr="0035681E" w:rsidRDefault="00785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7BD8" w:rsidR="0061148E" w:rsidRPr="0035681E" w:rsidRDefault="00785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94576" w:rsidR="00CD0676" w:rsidRPr="00944D28" w:rsidRDefault="00785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95CFC" w:rsidR="00CD0676" w:rsidRPr="00944D28" w:rsidRDefault="00785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C62CE" w:rsidR="00CD0676" w:rsidRPr="00944D28" w:rsidRDefault="00785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891F1" w:rsidR="00CD0676" w:rsidRPr="00944D28" w:rsidRDefault="00785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C368B" w:rsidR="00CD0676" w:rsidRPr="00944D28" w:rsidRDefault="00785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2D5B0" w:rsidR="00CD0676" w:rsidRPr="00944D28" w:rsidRDefault="00785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46625" w:rsidR="00CD0676" w:rsidRPr="00944D28" w:rsidRDefault="007850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E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D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8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5C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5B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5EA1B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A08DF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F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3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ED75E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D9F41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880E3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408D1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79624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B754D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C7FA8" w:rsidR="00B87ED3" w:rsidRPr="00944D28" w:rsidRDefault="0078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5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5D351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D464A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01800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64C26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47E7A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CBF3B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8B294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E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98133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CEFBF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1E9F3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E1AD7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8C7D9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263CE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6B271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85DF8" w:rsidR="00B87ED3" w:rsidRPr="00944D28" w:rsidRDefault="00785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8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8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B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F8D9D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F0F37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9D80F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3A869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04EDE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216A6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2C32A" w:rsidR="00B87ED3" w:rsidRPr="00944D28" w:rsidRDefault="0078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0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