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591E" w:rsidR="0061148E" w:rsidRPr="0035681E" w:rsidRDefault="002D4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F10A" w:rsidR="0061148E" w:rsidRPr="0035681E" w:rsidRDefault="002D4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3FF66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A451F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7D45E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DC982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13A61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34798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93537" w:rsidR="00CD0676" w:rsidRPr="00944D28" w:rsidRDefault="002D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F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2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2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A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7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A07FF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F31CD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1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64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EBE68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3A737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75CDA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12020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E1560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DC6FC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C63AD" w:rsidR="00B87ED3" w:rsidRPr="00944D28" w:rsidRDefault="002D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24A66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B6816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C542D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00505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C0E16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9C389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E1796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F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79716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2CD7F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399FE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9E6B7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60DAB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7B513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AFB36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52AD0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BF488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4F32F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3B2BB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1A88B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A3575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C552C" w:rsidR="00B87ED3" w:rsidRPr="00944D28" w:rsidRDefault="002D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C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B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2022-10-12T18:24:00.0000000Z</dcterms:modified>
</coreProperties>
</file>