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C2F6" w:rsidR="0061148E" w:rsidRPr="0035681E" w:rsidRDefault="00C16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7FEE" w:rsidR="0061148E" w:rsidRPr="0035681E" w:rsidRDefault="00C16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D0D58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3DDB1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6A934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C1438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7CD0F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DE96E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1A3B4" w:rsidR="00CD0676" w:rsidRPr="00944D28" w:rsidRDefault="00C1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8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4F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2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D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CD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C62BA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973B4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8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A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0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B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B4DAF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CD07A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B9255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ECF9D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D6617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CCAD8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77038" w:rsidR="00B87ED3" w:rsidRPr="00944D28" w:rsidRDefault="00C1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E7879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0D392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5141F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61823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D0B0F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45141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56C25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4FF1B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EEB0A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C38F5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A59E5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3871B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E4C62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D76F6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7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E844D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48146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D9F5B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86E0F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7EA37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8BAF7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3425B" w:rsidR="00B87ED3" w:rsidRPr="00944D28" w:rsidRDefault="00C1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E3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2022-10-12T18:25:00.0000000Z</dcterms:modified>
</coreProperties>
</file>