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1105" w:rsidR="0061148E" w:rsidRPr="0035681E" w:rsidRDefault="00B81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C4AA" w:rsidR="0061148E" w:rsidRPr="0035681E" w:rsidRDefault="00B81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4AD5D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FB780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C9150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65360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8577C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E9EB3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A9D6D" w:rsidR="00CD0676" w:rsidRPr="00944D28" w:rsidRDefault="00B8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2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62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4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D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E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8E618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6DCEF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A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4BD4C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A60B9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0E347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01ABB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4D6EA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FBD15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F7A42" w:rsidR="00B87ED3" w:rsidRPr="00944D28" w:rsidRDefault="00B8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B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A03CA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E09A3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375E2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C3E35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2FF18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F4D0E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E8D5F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CFD6A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F6C13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D54D0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13655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7B5E7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79414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17209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A3A3" w:rsidR="00B87ED3" w:rsidRPr="00944D28" w:rsidRDefault="00B8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37CB4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B2F3C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05F30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C8E2C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FF661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09A82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CCDD9" w:rsidR="00B87ED3" w:rsidRPr="00944D28" w:rsidRDefault="00B8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0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44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2022-10-12T19:33:00.0000000Z</dcterms:modified>
</coreProperties>
</file>