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99E12" w:rsidR="0061148E" w:rsidRPr="0035681E" w:rsidRDefault="00205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402F7" w:rsidR="0061148E" w:rsidRPr="0035681E" w:rsidRDefault="00205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CFD5A" w:rsidR="00CD0676" w:rsidRPr="00944D28" w:rsidRDefault="0020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E94B6" w:rsidR="00CD0676" w:rsidRPr="00944D28" w:rsidRDefault="0020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2E2A6" w:rsidR="00CD0676" w:rsidRPr="00944D28" w:rsidRDefault="0020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6C297" w:rsidR="00CD0676" w:rsidRPr="00944D28" w:rsidRDefault="0020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83841" w:rsidR="00CD0676" w:rsidRPr="00944D28" w:rsidRDefault="0020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669F12" w:rsidR="00CD0676" w:rsidRPr="00944D28" w:rsidRDefault="0020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E40AA" w:rsidR="00CD0676" w:rsidRPr="00944D28" w:rsidRDefault="00205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2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7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71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84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23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682F5" w:rsidR="00B87ED3" w:rsidRPr="00944D28" w:rsidRDefault="0020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C20EF" w:rsidR="00B87ED3" w:rsidRPr="00944D28" w:rsidRDefault="0020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C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F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E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8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83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693A3" w:rsidR="00B87ED3" w:rsidRPr="00944D28" w:rsidRDefault="0020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72130" w:rsidR="00B87ED3" w:rsidRPr="00944D28" w:rsidRDefault="0020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0CDC5" w:rsidR="00B87ED3" w:rsidRPr="00944D28" w:rsidRDefault="0020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76045" w:rsidR="00B87ED3" w:rsidRPr="00944D28" w:rsidRDefault="0020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EDEA3" w:rsidR="00B87ED3" w:rsidRPr="00944D28" w:rsidRDefault="0020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209D5" w:rsidR="00B87ED3" w:rsidRPr="00944D28" w:rsidRDefault="0020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A7867" w:rsidR="00B87ED3" w:rsidRPr="00944D28" w:rsidRDefault="00205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A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0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2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0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3A3AA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0768E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C5F37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07872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25C64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1ACAF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727E72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A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1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9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F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E201A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BD4BB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780B4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BA635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980E9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C518C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D8CFF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1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4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1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49FAA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E7B62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C8E65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9A876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E9439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CAAFF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0DC4F" w:rsidR="00B87ED3" w:rsidRPr="00944D28" w:rsidRDefault="00205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0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F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9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0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7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2022-10-12T20:07:00.0000000Z</dcterms:modified>
</coreProperties>
</file>