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BC8F" w:rsidR="0061148E" w:rsidRPr="0035681E" w:rsidRDefault="00F76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621F" w:rsidR="0061148E" w:rsidRPr="0035681E" w:rsidRDefault="00F76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A677C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6404A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F11B2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4F59C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47AA2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73920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5ACC4" w:rsidR="00CD0676" w:rsidRPr="00944D28" w:rsidRDefault="00F7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2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9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C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5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D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1031E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585A7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2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6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54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25EDE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53B7E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04386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52825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5C147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1F575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FFA67" w:rsidR="00B87ED3" w:rsidRPr="00944D28" w:rsidRDefault="00F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983C3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685C3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6CFC6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3A1EB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B1CEA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6073B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9A9B7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B4098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6E73F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4CDD9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22979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858E0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A7972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23109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07B13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562DF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EA495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572DC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A150F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52BFE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5F174" w:rsidR="00B87ED3" w:rsidRPr="00944D28" w:rsidRDefault="00F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A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2022-10-12T22:48:00.0000000Z</dcterms:modified>
</coreProperties>
</file>