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BD4F" w:rsidR="0061148E" w:rsidRPr="0035681E" w:rsidRDefault="00E63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56A6" w:rsidR="0061148E" w:rsidRPr="0035681E" w:rsidRDefault="00E63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10889" w:rsidR="00CD0676" w:rsidRPr="00944D28" w:rsidRDefault="00E6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27A30" w:rsidR="00CD0676" w:rsidRPr="00944D28" w:rsidRDefault="00E6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AA743" w:rsidR="00CD0676" w:rsidRPr="00944D28" w:rsidRDefault="00E6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05460" w:rsidR="00CD0676" w:rsidRPr="00944D28" w:rsidRDefault="00E6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D3622" w:rsidR="00CD0676" w:rsidRPr="00944D28" w:rsidRDefault="00E6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563BF" w:rsidR="00CD0676" w:rsidRPr="00944D28" w:rsidRDefault="00E6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7F69F" w:rsidR="00CD0676" w:rsidRPr="00944D28" w:rsidRDefault="00E6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E0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3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8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E6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BB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B7175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71D2F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5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8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723A9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D3F2C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D9D06F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F6D44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07DFB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15457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E6ABA" w:rsidR="00B87ED3" w:rsidRPr="00944D28" w:rsidRDefault="00E6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E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1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46CDF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6A8D0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36A87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0AB14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19BC4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F28C2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BB5AC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7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A0E6C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446AF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6EE96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19F23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747E3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E3798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75B00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8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2DF88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0CC6F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D3C56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F6845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7A271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6BDDB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FC1D7" w:rsidR="00B87ED3" w:rsidRPr="00944D28" w:rsidRDefault="00E6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3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2022-10-12T22:51:00.0000000Z</dcterms:modified>
</coreProperties>
</file>