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81DE" w:rsidR="0061148E" w:rsidRPr="0035681E" w:rsidRDefault="00982F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D5EC" w:rsidR="0061148E" w:rsidRPr="0035681E" w:rsidRDefault="00982F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ADB1F" w:rsidR="00CD0676" w:rsidRPr="00944D28" w:rsidRDefault="00982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79C61" w:rsidR="00CD0676" w:rsidRPr="00944D28" w:rsidRDefault="00982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BDA30" w:rsidR="00CD0676" w:rsidRPr="00944D28" w:rsidRDefault="00982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403DC" w:rsidR="00CD0676" w:rsidRPr="00944D28" w:rsidRDefault="00982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5BF52" w:rsidR="00CD0676" w:rsidRPr="00944D28" w:rsidRDefault="00982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6FB35" w:rsidR="00CD0676" w:rsidRPr="00944D28" w:rsidRDefault="00982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11600" w:rsidR="00CD0676" w:rsidRPr="00944D28" w:rsidRDefault="00982F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8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15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C7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1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0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38B39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15A62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D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A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FEED" w:rsidR="00B87ED3" w:rsidRPr="00944D28" w:rsidRDefault="00982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C52CC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0ADE7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FE954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7DFC9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B8135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3C33B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DB9EA" w:rsidR="00B87ED3" w:rsidRPr="00944D28" w:rsidRDefault="0098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8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5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2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046C3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29F5E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3C4ED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7B54A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20DFC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52BEF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801B0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F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3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A428A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E349A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8BB85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0A353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4C1E8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FD436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9AEB8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7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0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20DFB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A64A8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9EBD5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99615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C294B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0541B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89ECA" w:rsidR="00B87ED3" w:rsidRPr="00944D28" w:rsidRDefault="0098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B7F1" w:rsidR="00B87ED3" w:rsidRPr="00944D28" w:rsidRDefault="00982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F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F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2022-10-12T23:25:00.0000000Z</dcterms:modified>
</coreProperties>
</file>