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9557" w:rsidR="0061148E" w:rsidRPr="0035681E" w:rsidRDefault="00F26A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4F6C" w:rsidR="0061148E" w:rsidRPr="0035681E" w:rsidRDefault="00F26A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00632" w:rsidR="00CD0676" w:rsidRPr="00944D28" w:rsidRDefault="00F26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184C2" w:rsidR="00CD0676" w:rsidRPr="00944D28" w:rsidRDefault="00F26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1BABE" w:rsidR="00CD0676" w:rsidRPr="00944D28" w:rsidRDefault="00F26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94794" w:rsidR="00CD0676" w:rsidRPr="00944D28" w:rsidRDefault="00F26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5963E" w:rsidR="00CD0676" w:rsidRPr="00944D28" w:rsidRDefault="00F26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9D039" w:rsidR="00CD0676" w:rsidRPr="00944D28" w:rsidRDefault="00F26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AFC6D" w:rsidR="00CD0676" w:rsidRPr="00944D28" w:rsidRDefault="00F26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4B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2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A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7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B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AD826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D1B28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E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5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7C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4F79E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F594F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EFB78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A6E4E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503FF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B169C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75274" w:rsidR="00B87ED3" w:rsidRPr="00944D28" w:rsidRDefault="00F2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EC6F0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FEC3F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F2139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E022B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72B56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56F70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69D2C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31612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9D771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DEF82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CA54D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8058B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C70D6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DAA9C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0A170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6793A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5251E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270C9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A0FED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06FD0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64446" w:rsidR="00B87ED3" w:rsidRPr="00944D28" w:rsidRDefault="00F2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A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2022-10-12T23:56:00.0000000Z</dcterms:modified>
</coreProperties>
</file>