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54E0" w:rsidR="0061148E" w:rsidRPr="0035681E" w:rsidRDefault="00CD5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8498" w:rsidR="0061148E" w:rsidRPr="0035681E" w:rsidRDefault="00CD5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59F4B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3704F2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F9A7E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A55EB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08EE3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6CDA0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125B5" w:rsidR="00CD0676" w:rsidRPr="00944D28" w:rsidRDefault="00CD5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1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5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0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2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9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4DDE9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BF078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2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52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20D3E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0FCDF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AA9D4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7A4BB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8F7C2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B4419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FCB40" w:rsidR="00B87ED3" w:rsidRPr="00944D28" w:rsidRDefault="00CD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1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23E48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2A9C0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740E3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7684A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570F0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20E66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8DC99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9E2CE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F0F2A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231FA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A523D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50932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9282B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B2B88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9F445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D2FE1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6183F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BF9B5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C373E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039EE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97271" w:rsidR="00B87ED3" w:rsidRPr="00944D28" w:rsidRDefault="00CD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C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7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0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B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6E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2022-10-13T00:03:00.0000000Z</dcterms:modified>
</coreProperties>
</file>