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E5CE" w:rsidR="0061148E" w:rsidRPr="0035681E" w:rsidRDefault="009D1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F7A3A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D6E36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AC8BD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70147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A1CD6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FBD13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8A345" w:rsidR="00CD0676" w:rsidRPr="00944D28" w:rsidRDefault="009D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C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F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C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1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C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7EF5F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8AB04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B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EA23C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29712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A2311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F3216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348D2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F490B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49A79" w:rsidR="00B87ED3" w:rsidRPr="00944D28" w:rsidRDefault="009D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6BACF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B6B24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4A594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6343E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BA45F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E8CD8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FDE90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964A8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C02D6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810F3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F2A91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15617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428FB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345C1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16D40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948F0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AA268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ACCD3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E584F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63093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65A4D" w:rsidR="00B87ED3" w:rsidRPr="00944D28" w:rsidRDefault="009D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D1C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