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D00A6B" w:rsidR="0061148E" w:rsidRPr="009231D2" w:rsidRDefault="00B411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4A2FB" w:rsidR="0061148E" w:rsidRPr="009231D2" w:rsidRDefault="00B411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7A1FA" w:rsidR="00B87ED3" w:rsidRPr="00944D28" w:rsidRDefault="00B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4BE33" w:rsidR="00B87ED3" w:rsidRPr="00944D28" w:rsidRDefault="00B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CF7B2" w:rsidR="00B87ED3" w:rsidRPr="00944D28" w:rsidRDefault="00B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0BF97" w:rsidR="00B87ED3" w:rsidRPr="00944D28" w:rsidRDefault="00B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47FAA" w:rsidR="00B87ED3" w:rsidRPr="00944D28" w:rsidRDefault="00B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3E1B3" w:rsidR="00B87ED3" w:rsidRPr="00944D28" w:rsidRDefault="00B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84BDF" w:rsidR="00B87ED3" w:rsidRPr="00944D28" w:rsidRDefault="00B4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D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0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0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E3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0C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80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2EEE4" w:rsidR="00B87ED3" w:rsidRPr="00944D28" w:rsidRDefault="00B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8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8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48725" w:rsidR="00B87ED3" w:rsidRPr="00944D28" w:rsidRDefault="00B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6475A" w:rsidR="00B87ED3" w:rsidRPr="00944D28" w:rsidRDefault="00B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A8B28" w:rsidR="00B87ED3" w:rsidRPr="00944D28" w:rsidRDefault="00B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E9773" w:rsidR="00B87ED3" w:rsidRPr="00944D28" w:rsidRDefault="00B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7EE31" w:rsidR="00B87ED3" w:rsidRPr="00944D28" w:rsidRDefault="00B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517FD" w:rsidR="00B87ED3" w:rsidRPr="00944D28" w:rsidRDefault="00B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AE15F" w:rsidR="00B87ED3" w:rsidRPr="00944D28" w:rsidRDefault="00B4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9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5CA39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7B829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89EC8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E0C1E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26BC7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D9B43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677B9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B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0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3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697D8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3F198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6700B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23CCD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2C2ED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312BA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D464C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C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B1F0E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B172C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D5D77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E37A9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96007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FFD93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DDB40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F5C169" w:rsidR="00B87ED3" w:rsidRPr="00944D28" w:rsidRDefault="00B4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A7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D42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C5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30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1B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8A3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9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C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E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4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7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C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B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11C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2022-10-12T01:57:00.0000000Z</dcterms:modified>
</coreProperties>
</file>