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C7846F" w:rsidR="0061148E" w:rsidRPr="009231D2" w:rsidRDefault="00B957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EFBB" w:rsidR="0061148E" w:rsidRPr="009231D2" w:rsidRDefault="00B957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A6C98" w:rsidR="00B87ED3" w:rsidRPr="00944D28" w:rsidRDefault="00B9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48F2F" w:rsidR="00B87ED3" w:rsidRPr="00944D28" w:rsidRDefault="00B9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2648B" w:rsidR="00B87ED3" w:rsidRPr="00944D28" w:rsidRDefault="00B9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2E0C7" w:rsidR="00B87ED3" w:rsidRPr="00944D28" w:rsidRDefault="00B9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826EE" w:rsidR="00B87ED3" w:rsidRPr="00944D28" w:rsidRDefault="00B9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5D6D8" w:rsidR="00B87ED3" w:rsidRPr="00944D28" w:rsidRDefault="00B9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E5424" w:rsidR="00B87ED3" w:rsidRPr="00944D28" w:rsidRDefault="00B95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C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B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8E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C5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D2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8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7ACCA" w:rsidR="00B87ED3" w:rsidRPr="00944D28" w:rsidRDefault="00B9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3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E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A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CA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DFBBF" w:rsidR="00B87ED3" w:rsidRPr="00944D28" w:rsidRDefault="00B9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029EA" w:rsidR="00B87ED3" w:rsidRPr="00944D28" w:rsidRDefault="00B9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A61B8" w:rsidR="00B87ED3" w:rsidRPr="00944D28" w:rsidRDefault="00B9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18146" w:rsidR="00B87ED3" w:rsidRPr="00944D28" w:rsidRDefault="00B9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DD600" w:rsidR="00B87ED3" w:rsidRPr="00944D28" w:rsidRDefault="00B9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4904B" w:rsidR="00B87ED3" w:rsidRPr="00944D28" w:rsidRDefault="00B9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9E9B4" w:rsidR="00B87ED3" w:rsidRPr="00944D28" w:rsidRDefault="00B95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F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9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0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BDDFD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64D64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35662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C254F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0F9B3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7F04E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53582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0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A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753A7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F48FD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242B5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CAEB9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CA3C4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F1D84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D7D33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CD646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551C5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7B7EE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2E761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2E7D8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ACA26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63DA5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5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E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7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879EDE" w:rsidR="00B87ED3" w:rsidRPr="00944D28" w:rsidRDefault="00B95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B0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FD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B4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C26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25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65A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6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5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4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D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B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72E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