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ECDFDB" w:rsidR="0061148E" w:rsidRPr="009231D2" w:rsidRDefault="00227B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0E33" w:rsidR="0061148E" w:rsidRPr="009231D2" w:rsidRDefault="00227B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986B2" w:rsidR="00B87ED3" w:rsidRPr="00944D28" w:rsidRDefault="0022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8257F" w:rsidR="00B87ED3" w:rsidRPr="00944D28" w:rsidRDefault="0022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B4207" w:rsidR="00B87ED3" w:rsidRPr="00944D28" w:rsidRDefault="0022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A7DC8" w:rsidR="00B87ED3" w:rsidRPr="00944D28" w:rsidRDefault="0022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0A2FC" w:rsidR="00B87ED3" w:rsidRPr="00944D28" w:rsidRDefault="0022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8B65A" w:rsidR="00B87ED3" w:rsidRPr="00944D28" w:rsidRDefault="0022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7C419" w:rsidR="00B87ED3" w:rsidRPr="00944D28" w:rsidRDefault="0022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0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64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E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B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0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D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9B81A" w:rsidR="00B87ED3" w:rsidRPr="00944D28" w:rsidRDefault="0022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E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7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6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88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B438F" w:rsidR="00B87ED3" w:rsidRPr="00944D28" w:rsidRDefault="0022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AFD4B" w:rsidR="00B87ED3" w:rsidRPr="00944D28" w:rsidRDefault="0022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8403E" w:rsidR="00B87ED3" w:rsidRPr="00944D28" w:rsidRDefault="0022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4F149" w:rsidR="00B87ED3" w:rsidRPr="00944D28" w:rsidRDefault="0022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2F17A" w:rsidR="00B87ED3" w:rsidRPr="00944D28" w:rsidRDefault="0022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A4419" w:rsidR="00B87ED3" w:rsidRPr="00944D28" w:rsidRDefault="0022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4122E" w:rsidR="00B87ED3" w:rsidRPr="00944D28" w:rsidRDefault="0022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26389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6C4BE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F37A4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B4A1B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36A2E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3FD5E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03B77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6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468B4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6CBF1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1234D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10AAF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D2C79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705E4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0D73D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0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4532D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70F15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CBF63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E3F06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359CD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08EB4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BC12A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A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7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4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8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E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92D05C" w:rsidR="00B87ED3" w:rsidRPr="00944D28" w:rsidRDefault="0022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9A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E2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E8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1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D1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C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0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F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5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0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2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7B7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2022-10-13T12:05:00.0000000Z</dcterms:modified>
</coreProperties>
</file>