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CE5FA" w:rsidR="0061148E" w:rsidRPr="009231D2" w:rsidRDefault="00262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B45F" w:rsidR="0061148E" w:rsidRPr="009231D2" w:rsidRDefault="00262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732DD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025E9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A7F51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56413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ED5EC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DFF7D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BAA0C" w:rsidR="00B87ED3" w:rsidRPr="00944D28" w:rsidRDefault="0026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7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C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D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D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B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A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31D35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3AFB4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316FB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07186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7D04F0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58F8A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BB42D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78905" w:rsidR="00B87ED3" w:rsidRPr="00944D28" w:rsidRDefault="0026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7B5FE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6CEBD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F5162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871A0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61200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A1EFF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D683F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A1FD1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CC456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56423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B7A79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0050E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2B100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2FFDB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33949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D34B2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C8B0E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4DD67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5FE79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8E5E4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83546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6EE28" w:rsidR="00B87ED3" w:rsidRPr="00944D28" w:rsidRDefault="0026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D2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9F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E0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3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54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FD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B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A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8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9D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2022-10-12T04:07:00.0000000Z</dcterms:modified>
</coreProperties>
</file>