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49DFFB" w:rsidR="0061148E" w:rsidRPr="009231D2" w:rsidRDefault="004D3E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462A" w:rsidR="0061148E" w:rsidRPr="009231D2" w:rsidRDefault="004D3E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68C71" w:rsidR="00B87ED3" w:rsidRPr="00944D28" w:rsidRDefault="004D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A09A9" w:rsidR="00B87ED3" w:rsidRPr="00944D28" w:rsidRDefault="004D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A1A6E" w:rsidR="00B87ED3" w:rsidRPr="00944D28" w:rsidRDefault="004D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2876F" w:rsidR="00B87ED3" w:rsidRPr="00944D28" w:rsidRDefault="004D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D8018" w:rsidR="00B87ED3" w:rsidRPr="00944D28" w:rsidRDefault="004D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12DDF" w:rsidR="00B87ED3" w:rsidRPr="00944D28" w:rsidRDefault="004D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A6E12" w:rsidR="00B87ED3" w:rsidRPr="00944D28" w:rsidRDefault="004D3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B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0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5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6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D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9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9CFCF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F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AEA46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AAFD1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64578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6FE74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3DC01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7DCD2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E8A41" w:rsidR="00B87ED3" w:rsidRPr="00944D28" w:rsidRDefault="004D3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A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C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D0139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B887A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2EA5E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5A80C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D2174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0E372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EF25C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6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835B0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A822B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38BB9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49341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9DF31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58AE5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4945E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1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E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06FA6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53391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76030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C7860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B7FAB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D6813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D6D68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D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E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ED49B6" w:rsidR="00B87ED3" w:rsidRPr="00944D28" w:rsidRDefault="004D3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C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32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1ED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CA5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FF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1A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1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7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F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2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E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E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A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EA3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2022-10-12T04:32:00.0000000Z</dcterms:modified>
</coreProperties>
</file>