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B6ECB7" w:rsidR="0061148E" w:rsidRPr="009231D2" w:rsidRDefault="00B56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7B603" w:rsidR="0061148E" w:rsidRPr="009231D2" w:rsidRDefault="00B56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56399" w:rsidR="00B87ED3" w:rsidRPr="00944D28" w:rsidRDefault="00B5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9A78E" w:rsidR="00B87ED3" w:rsidRPr="00944D28" w:rsidRDefault="00B5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DC2B2" w:rsidR="00B87ED3" w:rsidRPr="00944D28" w:rsidRDefault="00B5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E4075" w:rsidR="00B87ED3" w:rsidRPr="00944D28" w:rsidRDefault="00B5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6BFA7" w:rsidR="00B87ED3" w:rsidRPr="00944D28" w:rsidRDefault="00B5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67109" w:rsidR="00B87ED3" w:rsidRPr="00944D28" w:rsidRDefault="00B5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7C660" w:rsidR="00B87ED3" w:rsidRPr="00944D28" w:rsidRDefault="00B5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E4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AA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E0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D5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A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80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8D3EF" w:rsidR="00B87ED3" w:rsidRPr="00944D28" w:rsidRDefault="00B5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B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C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6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70A63" w:rsidR="00B87ED3" w:rsidRPr="00944D28" w:rsidRDefault="00B5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A49BD" w:rsidR="00B87ED3" w:rsidRPr="00944D28" w:rsidRDefault="00B5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DF1D4" w:rsidR="00B87ED3" w:rsidRPr="00944D28" w:rsidRDefault="00B5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0FB1F" w:rsidR="00B87ED3" w:rsidRPr="00944D28" w:rsidRDefault="00B5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6E5B8" w:rsidR="00B87ED3" w:rsidRPr="00944D28" w:rsidRDefault="00B5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E4766" w:rsidR="00B87ED3" w:rsidRPr="00944D28" w:rsidRDefault="00B5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CCF57" w:rsidR="00B87ED3" w:rsidRPr="00944D28" w:rsidRDefault="00B5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B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E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7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9FE61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B1D2C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FAA3F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48DE1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11D84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663197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9224B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0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6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9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53373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87D76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D2870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08C708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787A1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CB0D2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F26D8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3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5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8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A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4255E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C7E91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730F3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5617E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8C065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552DE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E3AC5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A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D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9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9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1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B9883D" w:rsidR="00B87ED3" w:rsidRPr="00944D28" w:rsidRDefault="00B5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1A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176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332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BD1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14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24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C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E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1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B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5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0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4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6B8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2022-10-12T05:06:00.0000000Z</dcterms:modified>
</coreProperties>
</file>