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0E1C3F" w:rsidR="0061148E" w:rsidRPr="009231D2" w:rsidRDefault="00B074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C7ACB" w:rsidR="0061148E" w:rsidRPr="009231D2" w:rsidRDefault="00B074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F8515" w:rsidR="00B87ED3" w:rsidRPr="00944D28" w:rsidRDefault="00B0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771B83" w:rsidR="00B87ED3" w:rsidRPr="00944D28" w:rsidRDefault="00B0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752DE" w:rsidR="00B87ED3" w:rsidRPr="00944D28" w:rsidRDefault="00B0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0AA8D" w:rsidR="00B87ED3" w:rsidRPr="00944D28" w:rsidRDefault="00B0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86C62" w:rsidR="00B87ED3" w:rsidRPr="00944D28" w:rsidRDefault="00B0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F9A42" w:rsidR="00B87ED3" w:rsidRPr="00944D28" w:rsidRDefault="00B0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1B16E" w:rsidR="00B87ED3" w:rsidRPr="00944D28" w:rsidRDefault="00B0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F9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60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B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1B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3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8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AFE63" w:rsidR="00B87ED3" w:rsidRPr="00944D28" w:rsidRDefault="00B0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2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DD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D0122" w:rsidR="00B87ED3" w:rsidRPr="00944D28" w:rsidRDefault="00B0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3C7F4" w:rsidR="00B87ED3" w:rsidRPr="00944D28" w:rsidRDefault="00B0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8E772" w:rsidR="00B87ED3" w:rsidRPr="00944D28" w:rsidRDefault="00B0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4D7EC" w:rsidR="00B87ED3" w:rsidRPr="00944D28" w:rsidRDefault="00B0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8D899" w:rsidR="00B87ED3" w:rsidRPr="00944D28" w:rsidRDefault="00B0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E2548" w:rsidR="00B87ED3" w:rsidRPr="00944D28" w:rsidRDefault="00B0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67AA7" w:rsidR="00B87ED3" w:rsidRPr="00944D28" w:rsidRDefault="00B0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1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A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3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A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9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C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06495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54793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85EB5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949F3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CD809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F8BF3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2CB13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F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7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6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6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8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5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FEB85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97299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22E17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37040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E569B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70006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10EBB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E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8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D5AD7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ABA30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4E324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224E9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640BD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740D4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7A26F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2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5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A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E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F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F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716490" w:rsidR="00B87ED3" w:rsidRPr="00944D28" w:rsidRDefault="00B0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E8E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2A0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628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AF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47C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CF4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1C681" w:rsidR="00B87ED3" w:rsidRPr="00944D28" w:rsidRDefault="00B0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7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7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8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6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E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C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746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