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DFE703" w:rsidR="0061148E" w:rsidRPr="009231D2" w:rsidRDefault="00E40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D0D7D" w:rsidR="0061148E" w:rsidRPr="009231D2" w:rsidRDefault="00E40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5A18E" w:rsidR="00B87ED3" w:rsidRPr="00944D28" w:rsidRDefault="00E4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980BD" w:rsidR="00B87ED3" w:rsidRPr="00944D28" w:rsidRDefault="00E4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6CB07" w:rsidR="00B87ED3" w:rsidRPr="00944D28" w:rsidRDefault="00E4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7A73A" w:rsidR="00B87ED3" w:rsidRPr="00944D28" w:rsidRDefault="00E4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761D7" w:rsidR="00B87ED3" w:rsidRPr="00944D28" w:rsidRDefault="00E4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E3A01" w:rsidR="00B87ED3" w:rsidRPr="00944D28" w:rsidRDefault="00E4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58E14" w:rsidR="00B87ED3" w:rsidRPr="00944D28" w:rsidRDefault="00E4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B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8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FE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7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E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C7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02D2D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9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1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33D9C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48B5C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8DA32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0FE36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05370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E4340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97753" w:rsidR="00B87ED3" w:rsidRPr="00944D28" w:rsidRDefault="00E4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3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40A4F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32CD5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19285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98F22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8ED33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B118C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0D9BE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2E035" w:rsidR="00B87ED3" w:rsidRPr="00944D28" w:rsidRDefault="00E4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5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BBEF9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F063A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4512D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8E47A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E8CC4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41C8B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DF284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8E3C4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28AF6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C23AF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3C375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25368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A9EF8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D143C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6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E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6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3407D3" w:rsidR="00B87ED3" w:rsidRPr="00944D28" w:rsidRDefault="00E4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4C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DC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9E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FC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745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01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C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4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E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9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9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6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0EA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