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DFE703" w:rsidR="0061148E" w:rsidRPr="009231D2" w:rsidRDefault="00E40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0D7D" w:rsidR="0061148E" w:rsidRPr="009231D2" w:rsidRDefault="00E40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5A18E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980BD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6CB07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7A73A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761D7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E3A01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58E14" w:rsidR="00B87ED3" w:rsidRPr="00944D28" w:rsidRDefault="00E4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B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8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F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7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E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C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02D2D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1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33D9C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48B5C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8DA32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0FE36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05370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E4340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97753" w:rsidR="00B87ED3" w:rsidRPr="00944D28" w:rsidRDefault="00E4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40A4F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32CD5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19285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98F22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8ED33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B118C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0D9BE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E035" w:rsidR="00B87ED3" w:rsidRPr="00944D28" w:rsidRDefault="00E4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BBEF9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F063A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4512D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8E47A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E8CC4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41C8B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DF284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8E3C4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28AF6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C23AF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3C375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25368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A9EF8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D143C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3407D3" w:rsidR="00B87ED3" w:rsidRPr="00944D28" w:rsidRDefault="00E4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4C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DC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9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C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4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01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4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9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9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E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