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2CA1A9" w:rsidR="0061148E" w:rsidRPr="009231D2" w:rsidRDefault="009E4F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50D9" w:rsidR="0061148E" w:rsidRPr="009231D2" w:rsidRDefault="009E4F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02AC3" w:rsidR="00B87ED3" w:rsidRPr="00944D28" w:rsidRDefault="009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EA4F3" w:rsidR="00B87ED3" w:rsidRPr="00944D28" w:rsidRDefault="009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9D700" w:rsidR="00B87ED3" w:rsidRPr="00944D28" w:rsidRDefault="009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06B64" w:rsidR="00B87ED3" w:rsidRPr="00944D28" w:rsidRDefault="009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B1D51" w:rsidR="00B87ED3" w:rsidRPr="00944D28" w:rsidRDefault="009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F446F" w:rsidR="00B87ED3" w:rsidRPr="00944D28" w:rsidRDefault="009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D5720" w:rsidR="00B87ED3" w:rsidRPr="00944D28" w:rsidRDefault="009E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E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9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3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A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3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B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01E23" w:rsidR="00B87ED3" w:rsidRPr="00944D28" w:rsidRDefault="009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A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E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6314E" w:rsidR="00B87ED3" w:rsidRPr="00944D28" w:rsidRDefault="009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2CFD1" w:rsidR="00B87ED3" w:rsidRPr="00944D28" w:rsidRDefault="009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F7A77" w:rsidR="00B87ED3" w:rsidRPr="00944D28" w:rsidRDefault="009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FF06A" w:rsidR="00B87ED3" w:rsidRPr="00944D28" w:rsidRDefault="009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202B2" w:rsidR="00B87ED3" w:rsidRPr="00944D28" w:rsidRDefault="009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56139" w:rsidR="00B87ED3" w:rsidRPr="00944D28" w:rsidRDefault="009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A5D0A" w:rsidR="00B87ED3" w:rsidRPr="00944D28" w:rsidRDefault="009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B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F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0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49828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D6FCF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2B2E7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BC5FD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717A3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A0AE6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3B24B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E1AA6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6F564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2C3A3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001CD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7EB68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78328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6F693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7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7271A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31F94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15D85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E155E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0A7DD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BF68F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07B1F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35B96B" w:rsidR="00B87ED3" w:rsidRPr="00944D28" w:rsidRDefault="009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82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A4B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3B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A6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9B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FE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7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0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A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1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E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4F0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