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3B5F6D" w:rsidR="0061148E" w:rsidRPr="009231D2" w:rsidRDefault="007F35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644F2" w:rsidR="0061148E" w:rsidRPr="009231D2" w:rsidRDefault="007F35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C0216" w:rsidR="00B87ED3" w:rsidRPr="00944D28" w:rsidRDefault="007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F3D86" w:rsidR="00B87ED3" w:rsidRPr="00944D28" w:rsidRDefault="007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EA8E7" w:rsidR="00B87ED3" w:rsidRPr="00944D28" w:rsidRDefault="007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16137" w:rsidR="00B87ED3" w:rsidRPr="00944D28" w:rsidRDefault="007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69F59" w:rsidR="00B87ED3" w:rsidRPr="00944D28" w:rsidRDefault="007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F5A9D" w:rsidR="00B87ED3" w:rsidRPr="00944D28" w:rsidRDefault="007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33BD8" w:rsidR="00B87ED3" w:rsidRPr="00944D28" w:rsidRDefault="007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F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D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B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8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0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85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2A62A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8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6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5A407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AC26F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6C801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31014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7858B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C7971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5793F" w:rsidR="00B87ED3" w:rsidRPr="00944D28" w:rsidRDefault="007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3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9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30D37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68159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686C8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7B63B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E618F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66147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D1A11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1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CF90F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A0112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2AA34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32477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23A54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ECC12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D4A2F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F174" w:rsidR="00B87ED3" w:rsidRPr="00944D28" w:rsidRDefault="007F3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A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4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56C44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7903C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C23DB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BBD8E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EFB5D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F0337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3072D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D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41AB9C" w:rsidR="00B87ED3" w:rsidRPr="00944D28" w:rsidRDefault="007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6B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97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60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6A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97D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5C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B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5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9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35A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