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A25652" w:rsidR="0061148E" w:rsidRPr="009231D2" w:rsidRDefault="009B0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36D1" w:rsidR="0061148E" w:rsidRPr="009231D2" w:rsidRDefault="009B0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9DC3A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A4743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F0D72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A5F9F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ADA54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899965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630D6" w:rsidR="00B87ED3" w:rsidRPr="00944D28" w:rsidRDefault="009B0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9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6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8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8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9E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3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26035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1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A2FC4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FB6AA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10926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8D8EB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FF9F3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12513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2E810" w:rsidR="00B87ED3" w:rsidRPr="00944D28" w:rsidRDefault="009B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8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2BE77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2D3E7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5E9AF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3A39F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68541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D6E4C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8A005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26EDB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DC861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FB49D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4464D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5163A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761ED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10D1C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4B68" w:rsidR="00B87ED3" w:rsidRPr="00944D28" w:rsidRDefault="009B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A7D9" w:rsidR="00B87ED3" w:rsidRPr="00944D28" w:rsidRDefault="009B0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88727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98387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FE4A8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5EA64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2B8F6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66A28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8C9C3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1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3DB033" w:rsidR="00B87ED3" w:rsidRPr="00944D28" w:rsidRDefault="009B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F15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1D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F1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CC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0D1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2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D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0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9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1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3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C6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2022-10-12T06:23:00.0000000Z</dcterms:modified>
</coreProperties>
</file>