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06EA8E" w:rsidR="0061148E" w:rsidRPr="009231D2" w:rsidRDefault="00D12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61E5" w:rsidR="0061148E" w:rsidRPr="009231D2" w:rsidRDefault="00D12C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D8A4B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0D1D2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038B5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C00C7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25DA2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83D49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8B59B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63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08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E2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E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A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3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DA32C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A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FDD10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FA68F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9D88E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045DD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7490E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F4620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1EECC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158B1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F05E8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4E5EA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F3B98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20CFB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88431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3A90C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23584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D074A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34811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3FFD7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F72EC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D558D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692BC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6F4B2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F6F12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3CE46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C66A1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303C8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D9352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3D04F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6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4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B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4B5452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DD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A2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CD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DC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8B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34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1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1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8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1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8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2C3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2022-10-12T06:48:00.0000000Z</dcterms:modified>
</coreProperties>
</file>