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ECC23F" w:rsidR="0061148E" w:rsidRPr="009231D2" w:rsidRDefault="00A829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7231" w:rsidR="0061148E" w:rsidRPr="009231D2" w:rsidRDefault="00A829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30FB9" w:rsidR="00B87ED3" w:rsidRPr="00944D28" w:rsidRDefault="00A8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F02CF" w:rsidR="00B87ED3" w:rsidRPr="00944D28" w:rsidRDefault="00A8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F81C8" w:rsidR="00B87ED3" w:rsidRPr="00944D28" w:rsidRDefault="00A8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3FFE5" w:rsidR="00B87ED3" w:rsidRPr="00944D28" w:rsidRDefault="00A8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600DB" w:rsidR="00B87ED3" w:rsidRPr="00944D28" w:rsidRDefault="00A8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EC5D1" w:rsidR="00B87ED3" w:rsidRPr="00944D28" w:rsidRDefault="00A8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DA000" w:rsidR="00B87ED3" w:rsidRPr="00944D28" w:rsidRDefault="00A82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3A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62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BF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4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09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2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E95B1" w:rsidR="00B87ED3" w:rsidRPr="00944D28" w:rsidRDefault="00A8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C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B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A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C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6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1A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8F13E" w:rsidR="00B87ED3" w:rsidRPr="00944D28" w:rsidRDefault="00A8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3B4132" w:rsidR="00B87ED3" w:rsidRPr="00944D28" w:rsidRDefault="00A8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2B114" w:rsidR="00B87ED3" w:rsidRPr="00944D28" w:rsidRDefault="00A8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B6139" w:rsidR="00B87ED3" w:rsidRPr="00944D28" w:rsidRDefault="00A8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0F56F" w:rsidR="00B87ED3" w:rsidRPr="00944D28" w:rsidRDefault="00A8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3F5DA" w:rsidR="00B87ED3" w:rsidRPr="00944D28" w:rsidRDefault="00A8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BE351" w:rsidR="00B87ED3" w:rsidRPr="00944D28" w:rsidRDefault="00A82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B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0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D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4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C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93313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1A00B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B7054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B9679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005CB2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078167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F34D1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9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5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1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8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1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C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94CB0" w:rsidR="00B87ED3" w:rsidRPr="00944D28" w:rsidRDefault="00A82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84845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F3B6C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097AC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111B5B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4C360B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F84CE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09D43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9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7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7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3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1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6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D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500BF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EF41B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CBE99F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BFDDB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4EE48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BB23D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4A47F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A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7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E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6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6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1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7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DA3952" w:rsidR="00B87ED3" w:rsidRPr="00944D28" w:rsidRDefault="00A82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58C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F8B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6A1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AEB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DAF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419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3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D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4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D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8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E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29B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