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AB1AE8" w:rsidR="0061148E" w:rsidRPr="009231D2" w:rsidRDefault="00474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8F17" w:rsidR="0061148E" w:rsidRPr="009231D2" w:rsidRDefault="00474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CE182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008E7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047F1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5B4CE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C237C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45BB8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D6C6C" w:rsidR="00B87ED3" w:rsidRPr="00944D28" w:rsidRDefault="0047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2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D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8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5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7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3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7001D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D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3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2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1792E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63CA9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730FB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36A2F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F7186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BC4DF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66ECF" w:rsidR="00B87ED3" w:rsidRPr="00944D28" w:rsidRDefault="0047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5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98E81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D5310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08840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C8A33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9C55F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C0AEE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89B3D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0935B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5CCD4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0F0A6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739E8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1EFAA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08920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247D9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9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31727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237A5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7DDE1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34FD8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A27D8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968B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8E9DE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26A53" w:rsidR="00B87ED3" w:rsidRPr="00944D28" w:rsidRDefault="0047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C5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53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1E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A6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92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C7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A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1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4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F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4B4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2022-10-12T07:45:00.0000000Z</dcterms:modified>
</coreProperties>
</file>