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AB1AE8" w:rsidR="0061148E" w:rsidRPr="009231D2" w:rsidRDefault="00474B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48F17" w:rsidR="0061148E" w:rsidRPr="009231D2" w:rsidRDefault="00474B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CE182" w:rsidR="00B87ED3" w:rsidRPr="00944D28" w:rsidRDefault="0047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008E7" w:rsidR="00B87ED3" w:rsidRPr="00944D28" w:rsidRDefault="0047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047F1" w:rsidR="00B87ED3" w:rsidRPr="00944D28" w:rsidRDefault="0047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5B4CE" w:rsidR="00B87ED3" w:rsidRPr="00944D28" w:rsidRDefault="0047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C237C" w:rsidR="00B87ED3" w:rsidRPr="00944D28" w:rsidRDefault="0047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45BB8" w:rsidR="00B87ED3" w:rsidRPr="00944D28" w:rsidRDefault="0047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D6C6C" w:rsidR="00B87ED3" w:rsidRPr="00944D28" w:rsidRDefault="00474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2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DD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86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54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7B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3E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7001D" w:rsidR="00B87ED3" w:rsidRPr="00944D28" w:rsidRDefault="0047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D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4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D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3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C2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1792E" w:rsidR="00B87ED3" w:rsidRPr="00944D28" w:rsidRDefault="0047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63CA9" w:rsidR="00B87ED3" w:rsidRPr="00944D28" w:rsidRDefault="0047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6730FB" w:rsidR="00B87ED3" w:rsidRPr="00944D28" w:rsidRDefault="0047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36A2F" w:rsidR="00B87ED3" w:rsidRPr="00944D28" w:rsidRDefault="0047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F7186" w:rsidR="00B87ED3" w:rsidRPr="00944D28" w:rsidRDefault="0047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9BC4DF" w:rsidR="00B87ED3" w:rsidRPr="00944D28" w:rsidRDefault="0047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66ECF" w:rsidR="00B87ED3" w:rsidRPr="00944D28" w:rsidRDefault="0047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2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1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D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3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C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5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B98E81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D5310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08840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C8A33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9C55F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C0AEE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89B3D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C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8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7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E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8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0935B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5CCD4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0F0A6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739E8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1EFAA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08920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247D9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1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F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D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5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9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31727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3237A5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7DDE1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034FD8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A27D8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8968B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8E9DE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C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D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7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7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4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0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826A53" w:rsidR="00B87ED3" w:rsidRPr="00944D28" w:rsidRDefault="0047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C5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539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1E8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A67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928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C7E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5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A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1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B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5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4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F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4B48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2022-10-12T07:45:00.0000000Z</dcterms:modified>
</coreProperties>
</file>