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8419C3" w:rsidR="0061148E" w:rsidRPr="009231D2" w:rsidRDefault="00F60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649F" w:rsidR="0061148E" w:rsidRPr="009231D2" w:rsidRDefault="00F60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03EC8A" w:rsidR="00B87ED3" w:rsidRPr="00944D28" w:rsidRDefault="00F6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1A02E7" w:rsidR="00B87ED3" w:rsidRPr="00944D28" w:rsidRDefault="00F6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8E5F7" w:rsidR="00B87ED3" w:rsidRPr="00944D28" w:rsidRDefault="00F6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B53BF" w:rsidR="00B87ED3" w:rsidRPr="00944D28" w:rsidRDefault="00F6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680A9" w:rsidR="00B87ED3" w:rsidRPr="00944D28" w:rsidRDefault="00F6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07AF2" w:rsidR="00B87ED3" w:rsidRPr="00944D28" w:rsidRDefault="00F6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3C525" w:rsidR="00B87ED3" w:rsidRPr="00944D28" w:rsidRDefault="00F60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AE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C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6A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E7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DF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1C6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B8D44" w:rsidR="00B87ED3" w:rsidRPr="00944D28" w:rsidRDefault="00F6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B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5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4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9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E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75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A6AAA" w:rsidR="00B87ED3" w:rsidRPr="00944D28" w:rsidRDefault="00F6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EDB0F" w:rsidR="00B87ED3" w:rsidRPr="00944D28" w:rsidRDefault="00F6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C1609" w:rsidR="00B87ED3" w:rsidRPr="00944D28" w:rsidRDefault="00F6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FCA42" w:rsidR="00B87ED3" w:rsidRPr="00944D28" w:rsidRDefault="00F6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35402" w:rsidR="00B87ED3" w:rsidRPr="00944D28" w:rsidRDefault="00F6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60B72" w:rsidR="00B87ED3" w:rsidRPr="00944D28" w:rsidRDefault="00F6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14325A" w:rsidR="00B87ED3" w:rsidRPr="00944D28" w:rsidRDefault="00F60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6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6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E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1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AEDBC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0F2AC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E3034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FC36A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35096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2F1A7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B2620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B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8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7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D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2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667A1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9476B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DBFB1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837AF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3B2C1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D1FAD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3FC2E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5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D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4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E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9800D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37438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AEBD36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EDEDE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EAEAB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4A345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2C8621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2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E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D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8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8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2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FC9FE7" w:rsidR="00B87ED3" w:rsidRPr="00944D28" w:rsidRDefault="00F60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F3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754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575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258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B7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AED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F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9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9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C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B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071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2022-10-12T07:57:00.0000000Z</dcterms:modified>
</coreProperties>
</file>