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8455A5" w:rsidR="0061148E" w:rsidRPr="009231D2" w:rsidRDefault="00EA61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852BC" w:rsidR="0061148E" w:rsidRPr="009231D2" w:rsidRDefault="00EA61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8F6CF" w:rsidR="00B87ED3" w:rsidRPr="00944D28" w:rsidRDefault="00EA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ECC56" w:rsidR="00B87ED3" w:rsidRPr="00944D28" w:rsidRDefault="00EA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72F06" w:rsidR="00B87ED3" w:rsidRPr="00944D28" w:rsidRDefault="00EA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664F9" w:rsidR="00B87ED3" w:rsidRPr="00944D28" w:rsidRDefault="00EA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F7D05" w:rsidR="00B87ED3" w:rsidRPr="00944D28" w:rsidRDefault="00EA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07EB5" w:rsidR="00B87ED3" w:rsidRPr="00944D28" w:rsidRDefault="00EA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F81A3" w:rsidR="00B87ED3" w:rsidRPr="00944D28" w:rsidRDefault="00EA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AA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E9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6B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7B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7B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C4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ADE41" w:rsidR="00B87ED3" w:rsidRPr="00944D28" w:rsidRDefault="00EA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D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A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6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4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D2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7722E" w:rsidR="00B87ED3" w:rsidRPr="00944D28" w:rsidRDefault="00EA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FF5B0" w:rsidR="00B87ED3" w:rsidRPr="00944D28" w:rsidRDefault="00EA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0C6B9" w:rsidR="00B87ED3" w:rsidRPr="00944D28" w:rsidRDefault="00EA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2B91E" w:rsidR="00B87ED3" w:rsidRPr="00944D28" w:rsidRDefault="00EA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15153" w:rsidR="00B87ED3" w:rsidRPr="00944D28" w:rsidRDefault="00EA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FED95" w:rsidR="00B87ED3" w:rsidRPr="00944D28" w:rsidRDefault="00EA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4AAC1" w:rsidR="00B87ED3" w:rsidRPr="00944D28" w:rsidRDefault="00EA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4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4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4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A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7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A04B8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0EF1F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85F54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33396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228E3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8237B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998D4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3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2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33F65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80B7C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1C1621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13256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66291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A72E7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D20B1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D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C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D1209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5D739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FA1B1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0F9F6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E3761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5550D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11E4E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9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E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A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2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C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A3350C" w:rsidR="00B87ED3" w:rsidRPr="00944D28" w:rsidRDefault="00EA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EB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01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359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985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01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52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6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8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A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8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8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A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5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61D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2022-10-12T08:51:00.0000000Z</dcterms:modified>
</coreProperties>
</file>