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35687B" w:rsidR="0061148E" w:rsidRPr="009231D2" w:rsidRDefault="00336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5D4C" w:rsidR="0061148E" w:rsidRPr="009231D2" w:rsidRDefault="00336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DDEA6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31CDE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3905D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FE4A62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2785A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8785D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14E49" w:rsidR="00B87ED3" w:rsidRPr="00944D28" w:rsidRDefault="00336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5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0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A0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A1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5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2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4DC9D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4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4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7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6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6DA1F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C92E30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7DDDE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D7C39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923C7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E5862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38969" w:rsidR="00B87ED3" w:rsidRPr="00944D28" w:rsidRDefault="0033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1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EA962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FC6D0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C6DE2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534A6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F47C4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82795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8C7BF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D8428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DC13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E0536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2B9A9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5A3D5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D18C3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EDD56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04E89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0282B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EBA8E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8D17D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05775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450BE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93143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1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123E65" w:rsidR="00B87ED3" w:rsidRPr="00944D28" w:rsidRDefault="0033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4B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DAD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C8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19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5E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1A3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5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6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A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7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6BA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2022-10-12T10:12:00.0000000Z</dcterms:modified>
</coreProperties>
</file>