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074F46" w:rsidR="0061148E" w:rsidRPr="009231D2" w:rsidRDefault="00E225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67582" w:rsidR="0061148E" w:rsidRPr="009231D2" w:rsidRDefault="00E225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709E8" w:rsidR="00B87ED3" w:rsidRPr="00944D28" w:rsidRDefault="00E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97D616" w:rsidR="00B87ED3" w:rsidRPr="00944D28" w:rsidRDefault="00E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6266F" w:rsidR="00B87ED3" w:rsidRPr="00944D28" w:rsidRDefault="00E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A6577" w:rsidR="00B87ED3" w:rsidRPr="00944D28" w:rsidRDefault="00E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92200" w:rsidR="00B87ED3" w:rsidRPr="00944D28" w:rsidRDefault="00E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293C5" w:rsidR="00B87ED3" w:rsidRPr="00944D28" w:rsidRDefault="00E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AEDC5" w:rsidR="00B87ED3" w:rsidRPr="00944D28" w:rsidRDefault="00E225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6F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8C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98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70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38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11C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39A6A" w:rsidR="00B87ED3" w:rsidRPr="00944D28" w:rsidRDefault="00E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D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E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B0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E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C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7B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563BD6" w:rsidR="00B87ED3" w:rsidRPr="00944D28" w:rsidRDefault="00E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A3633" w:rsidR="00B87ED3" w:rsidRPr="00944D28" w:rsidRDefault="00E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F1A1A" w:rsidR="00B87ED3" w:rsidRPr="00944D28" w:rsidRDefault="00E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FC9F89" w:rsidR="00B87ED3" w:rsidRPr="00944D28" w:rsidRDefault="00E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3C307" w:rsidR="00B87ED3" w:rsidRPr="00944D28" w:rsidRDefault="00E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8DA69" w:rsidR="00B87ED3" w:rsidRPr="00944D28" w:rsidRDefault="00E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7C33D" w:rsidR="00B87ED3" w:rsidRPr="00944D28" w:rsidRDefault="00E2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2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1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9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B63F5E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139CE0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D44F8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486335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7094A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5C10B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05676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6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B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C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B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65ABF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361FC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DCB5E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7CD446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E02EB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D9685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114F6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4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F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8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2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527B2E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EB09B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E572D2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B716D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D92AEE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1CDD5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32D63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C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A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2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0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0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0FFB1B" w:rsidR="00B87ED3" w:rsidRPr="00944D28" w:rsidRDefault="00E2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74B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5A5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662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294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64D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A70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3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85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A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2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0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A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251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