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074F46" w:rsidR="0061148E" w:rsidRPr="009231D2" w:rsidRDefault="00E225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67582" w:rsidR="0061148E" w:rsidRPr="009231D2" w:rsidRDefault="00E225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709E8" w:rsidR="00B87ED3" w:rsidRPr="00944D28" w:rsidRDefault="00E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7D616" w:rsidR="00B87ED3" w:rsidRPr="00944D28" w:rsidRDefault="00E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6266F" w:rsidR="00B87ED3" w:rsidRPr="00944D28" w:rsidRDefault="00E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A6577" w:rsidR="00B87ED3" w:rsidRPr="00944D28" w:rsidRDefault="00E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92200" w:rsidR="00B87ED3" w:rsidRPr="00944D28" w:rsidRDefault="00E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293C5" w:rsidR="00B87ED3" w:rsidRPr="00944D28" w:rsidRDefault="00E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AEDC5" w:rsidR="00B87ED3" w:rsidRPr="00944D28" w:rsidRDefault="00E22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6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8C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98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70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81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1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39A6A" w:rsidR="00B87ED3" w:rsidRPr="00944D28" w:rsidRDefault="00E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D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E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9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E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B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63BD6" w:rsidR="00B87ED3" w:rsidRPr="00944D28" w:rsidRDefault="00E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A3633" w:rsidR="00B87ED3" w:rsidRPr="00944D28" w:rsidRDefault="00E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F1A1A" w:rsidR="00B87ED3" w:rsidRPr="00944D28" w:rsidRDefault="00E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C9F89" w:rsidR="00B87ED3" w:rsidRPr="00944D28" w:rsidRDefault="00E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3C307" w:rsidR="00B87ED3" w:rsidRPr="00944D28" w:rsidRDefault="00E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8DA69" w:rsidR="00B87ED3" w:rsidRPr="00944D28" w:rsidRDefault="00E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7C33D" w:rsidR="00B87ED3" w:rsidRPr="00944D28" w:rsidRDefault="00E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2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E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1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9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63F5E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39CE0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D44F8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86335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7094A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5C10B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05676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6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C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B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65ABF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361FC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DCB5E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CD446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E02EB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D9685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114F6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4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F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8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2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E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27B2E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EB09B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572D2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B716D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92AEE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1CDD5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32D63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A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2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2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0FFB1B" w:rsidR="00B87ED3" w:rsidRPr="00944D28" w:rsidRDefault="00E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74B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5A5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66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294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64D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A70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3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5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A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2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0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A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251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