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4378513" w:rsidR="0061148E" w:rsidRPr="009231D2" w:rsidRDefault="00BE4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0D44F" w:rsidR="0061148E" w:rsidRPr="009231D2" w:rsidRDefault="00BE4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A06D44" w:rsidR="00B87ED3" w:rsidRPr="00944D28" w:rsidRDefault="00BE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E5A86" w:rsidR="00B87ED3" w:rsidRPr="00944D28" w:rsidRDefault="00BE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6E74A" w:rsidR="00B87ED3" w:rsidRPr="00944D28" w:rsidRDefault="00BE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61CED" w:rsidR="00B87ED3" w:rsidRPr="00944D28" w:rsidRDefault="00BE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8E0723" w:rsidR="00B87ED3" w:rsidRPr="00944D28" w:rsidRDefault="00BE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897793" w:rsidR="00B87ED3" w:rsidRPr="00944D28" w:rsidRDefault="00BE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BDF79" w:rsidR="00B87ED3" w:rsidRPr="00944D28" w:rsidRDefault="00BE4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BDE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EE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56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64D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BA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6FB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4E1FE" w:rsidR="00B87ED3" w:rsidRPr="00944D28" w:rsidRDefault="00B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99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B7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B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78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B6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A9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E8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7FADA" w:rsidR="00B87ED3" w:rsidRPr="00944D28" w:rsidRDefault="00B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BCEFB" w:rsidR="00B87ED3" w:rsidRPr="00944D28" w:rsidRDefault="00B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E4AC3" w:rsidR="00B87ED3" w:rsidRPr="00944D28" w:rsidRDefault="00B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478962" w:rsidR="00B87ED3" w:rsidRPr="00944D28" w:rsidRDefault="00B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6684FF" w:rsidR="00B87ED3" w:rsidRPr="00944D28" w:rsidRDefault="00B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F85BBA" w:rsidR="00B87ED3" w:rsidRPr="00944D28" w:rsidRDefault="00B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329451" w:rsidR="00B87ED3" w:rsidRPr="00944D28" w:rsidRDefault="00BE4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6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E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9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0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0D5D88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509F9A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86DD1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D3198C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BADA42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B93C60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C76B6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9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7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7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3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2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E98548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23127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33D45B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AD7CD7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1AE194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5B334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F661A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B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6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A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C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8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6F1129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2B5FA8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3F711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FED5F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0051D7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95D867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F7EA36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1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2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B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0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C99855" w:rsidR="00B87ED3" w:rsidRPr="00944D28" w:rsidRDefault="00BE4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A105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95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494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8D33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202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E0D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E5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5A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C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1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8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A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8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E41B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2022-10-12T11:58:00.0000000Z</dcterms:modified>
</coreProperties>
</file>