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DFB984" w:rsidR="0061148E" w:rsidRPr="009231D2" w:rsidRDefault="004C7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C7DD" w:rsidR="0061148E" w:rsidRPr="009231D2" w:rsidRDefault="004C7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8B4F4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4AFB5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EF442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63738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2AD91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6A18E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0D9F2" w:rsidR="00B87ED3" w:rsidRPr="00944D28" w:rsidRDefault="004C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1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7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1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F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4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7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C0162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F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8EF83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4CCBB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7CFB7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B7327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77A5B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61CEA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0E73E" w:rsidR="00B87ED3" w:rsidRPr="00944D28" w:rsidRDefault="004C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CAF97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BE372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675E6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9B91E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CABFF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DB839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81A77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5DF68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C989E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AB942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F8956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C9A34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D90C4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1ACF3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85281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02976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50443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0B254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7C114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474C5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55CA9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5B7801" w:rsidR="00B87ED3" w:rsidRPr="00944D28" w:rsidRDefault="004C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E1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CF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3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C1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6A2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7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7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7C10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2022-10-12T11:25:00.0000000Z</dcterms:modified>
</coreProperties>
</file>