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E4A579" w:rsidR="0061148E" w:rsidRPr="009231D2" w:rsidRDefault="008707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09177" w:rsidR="0061148E" w:rsidRPr="009231D2" w:rsidRDefault="008707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A8880" w:rsidR="00B87ED3" w:rsidRPr="00944D28" w:rsidRDefault="0087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9A016" w:rsidR="00B87ED3" w:rsidRPr="00944D28" w:rsidRDefault="0087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80906" w:rsidR="00B87ED3" w:rsidRPr="00944D28" w:rsidRDefault="0087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8244D" w:rsidR="00B87ED3" w:rsidRPr="00944D28" w:rsidRDefault="0087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6D9DD" w:rsidR="00B87ED3" w:rsidRPr="00944D28" w:rsidRDefault="0087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E19DF2" w:rsidR="00B87ED3" w:rsidRPr="00944D28" w:rsidRDefault="0087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CACE6" w:rsidR="00B87ED3" w:rsidRPr="00944D28" w:rsidRDefault="00870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94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E0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0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A6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05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F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D4D0F" w:rsidR="00B87ED3" w:rsidRPr="00944D28" w:rsidRDefault="0087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9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3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1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B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F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D8666" w:rsidR="00B87ED3" w:rsidRPr="00944D28" w:rsidRDefault="0087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48DD3" w:rsidR="00B87ED3" w:rsidRPr="00944D28" w:rsidRDefault="0087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0BE56" w:rsidR="00B87ED3" w:rsidRPr="00944D28" w:rsidRDefault="0087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A227D" w:rsidR="00B87ED3" w:rsidRPr="00944D28" w:rsidRDefault="0087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B2F5A" w:rsidR="00B87ED3" w:rsidRPr="00944D28" w:rsidRDefault="0087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1D944" w:rsidR="00B87ED3" w:rsidRPr="00944D28" w:rsidRDefault="0087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4C9AA" w:rsidR="00B87ED3" w:rsidRPr="00944D28" w:rsidRDefault="00870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9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2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8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5A71A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293AB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C8754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E91BF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24E90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A1DF0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55385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0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B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1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DAAD1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54815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C4A81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3E7EB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8CFCE7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31CE1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E36ED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B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2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4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E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E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D6771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DF9FF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6D6B9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C3776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0C6B8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F8CE6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76D40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6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8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4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237645" w:rsidR="00B87ED3" w:rsidRPr="00944D28" w:rsidRDefault="00870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32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A1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502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69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D99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910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D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C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9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7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E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0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07A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2022-10-12T13:05:00.0000000Z</dcterms:modified>
</coreProperties>
</file>