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DEFA50" w:rsidR="0061148E" w:rsidRPr="009231D2" w:rsidRDefault="00D20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370D" w:rsidR="0061148E" w:rsidRPr="009231D2" w:rsidRDefault="00D20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0AA3B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6CE8B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3F5A6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5AF7F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7718D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138835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E4868" w:rsidR="00B87ED3" w:rsidRPr="00944D28" w:rsidRDefault="00D20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6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7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AA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8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A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1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9CBAF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5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F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A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F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B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C718E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55F83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089B1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F216F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B904A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3333F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43D75" w:rsidR="00B87ED3" w:rsidRPr="00944D28" w:rsidRDefault="00D20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1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6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C1237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3309F7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79078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3BFD8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E16D2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CFC83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4664B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ED9E0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97983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14C62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652F5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CCBBA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54F96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7CB0B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9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B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3AC90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02D25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A9DB8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4FEAF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1DFD8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144CA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327DE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2FC794" w:rsidR="00B87ED3" w:rsidRPr="00944D28" w:rsidRDefault="00D20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23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CB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A5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ED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2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4EC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6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7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A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A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0BC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2022-10-12T15:19:00.0000000Z</dcterms:modified>
</coreProperties>
</file>