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17F9F" w:rsidR="0061148E" w:rsidRPr="009231D2" w:rsidRDefault="00C77D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832E" w:rsidR="0061148E" w:rsidRPr="009231D2" w:rsidRDefault="00C77D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898F8" w:rsidR="00B87ED3" w:rsidRPr="00944D28" w:rsidRDefault="00C7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38DB4" w:rsidR="00B87ED3" w:rsidRPr="00944D28" w:rsidRDefault="00C7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7BEB3" w:rsidR="00B87ED3" w:rsidRPr="00944D28" w:rsidRDefault="00C7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59CFA" w:rsidR="00B87ED3" w:rsidRPr="00944D28" w:rsidRDefault="00C7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8070D" w:rsidR="00B87ED3" w:rsidRPr="00944D28" w:rsidRDefault="00C7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2F06D" w:rsidR="00B87ED3" w:rsidRPr="00944D28" w:rsidRDefault="00C7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E8B70" w:rsidR="00B87ED3" w:rsidRPr="00944D28" w:rsidRDefault="00C7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1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C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7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99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14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9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517D4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0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A7C90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2BE21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B0149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3F9C8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075FE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577C4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D7989" w:rsidR="00B87ED3" w:rsidRPr="00944D28" w:rsidRDefault="00C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0006A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7F34F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0F2FB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1E320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660F7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D1F58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FB57A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C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6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7DB3E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39CE0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0EFFB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C252F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3189B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25813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67DF7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5E5FC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7E31B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15CB3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FA588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FBE2C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51782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D658B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0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696C58" w:rsidR="00B87ED3" w:rsidRPr="00944D28" w:rsidRDefault="00C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FD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8A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065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AD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21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4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5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4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7D7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