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817A67" w:rsidR="0061148E" w:rsidRPr="009231D2" w:rsidRDefault="002E56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63EB4" w:rsidR="0061148E" w:rsidRPr="009231D2" w:rsidRDefault="002E56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D1832" w:rsidR="00B87ED3" w:rsidRPr="00944D28" w:rsidRDefault="002E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D960C" w:rsidR="00B87ED3" w:rsidRPr="00944D28" w:rsidRDefault="002E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EDE2C" w:rsidR="00B87ED3" w:rsidRPr="00944D28" w:rsidRDefault="002E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4CB53" w:rsidR="00B87ED3" w:rsidRPr="00944D28" w:rsidRDefault="002E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98AB8" w:rsidR="00B87ED3" w:rsidRPr="00944D28" w:rsidRDefault="002E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0F758" w:rsidR="00B87ED3" w:rsidRPr="00944D28" w:rsidRDefault="002E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23EB7" w:rsidR="00B87ED3" w:rsidRPr="00944D28" w:rsidRDefault="002E5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0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CF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5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C2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97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99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C844B" w:rsidR="00B87ED3" w:rsidRPr="00944D28" w:rsidRDefault="002E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1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E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C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5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4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3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408C3" w:rsidR="00B87ED3" w:rsidRPr="00944D28" w:rsidRDefault="002E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D990B" w:rsidR="00B87ED3" w:rsidRPr="00944D28" w:rsidRDefault="002E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5F3AC" w:rsidR="00B87ED3" w:rsidRPr="00944D28" w:rsidRDefault="002E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706CE" w:rsidR="00B87ED3" w:rsidRPr="00944D28" w:rsidRDefault="002E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00C8B" w:rsidR="00B87ED3" w:rsidRPr="00944D28" w:rsidRDefault="002E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DE78B" w:rsidR="00B87ED3" w:rsidRPr="00944D28" w:rsidRDefault="002E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23E9A" w:rsidR="00B87ED3" w:rsidRPr="00944D28" w:rsidRDefault="002E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5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C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E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8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6A97E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F3B22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C1647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10CCC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66749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5CCA1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ECE73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4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5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388D" w:rsidR="00B87ED3" w:rsidRPr="00944D28" w:rsidRDefault="002E5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D340F" w:rsidR="00B87ED3" w:rsidRPr="00944D28" w:rsidRDefault="002E5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C0337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AD06B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56815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13A08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20E90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DBACA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69945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6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C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3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01C0A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674D6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2C793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4772D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72E15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87D84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A13E0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0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F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9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37D935" w:rsidR="00B87ED3" w:rsidRPr="00944D28" w:rsidRDefault="002E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CA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4F2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E6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6F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F54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046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4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A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7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5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3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6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8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566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