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3F10EA" w:rsidR="0061148E" w:rsidRPr="009231D2" w:rsidRDefault="00884E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367DF" w:rsidR="0061148E" w:rsidRPr="009231D2" w:rsidRDefault="00884E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362D0" w:rsidR="00B87ED3" w:rsidRPr="00944D28" w:rsidRDefault="008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B32C3" w:rsidR="00B87ED3" w:rsidRPr="00944D28" w:rsidRDefault="008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69CBC9" w:rsidR="00B87ED3" w:rsidRPr="00944D28" w:rsidRDefault="008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230D4" w:rsidR="00B87ED3" w:rsidRPr="00944D28" w:rsidRDefault="008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C8D8C" w:rsidR="00B87ED3" w:rsidRPr="00944D28" w:rsidRDefault="008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559C0" w:rsidR="00B87ED3" w:rsidRPr="00944D28" w:rsidRDefault="008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88CA5" w:rsidR="00B87ED3" w:rsidRPr="00944D28" w:rsidRDefault="00884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4E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C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B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71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31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2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15FAA" w:rsidR="00B87ED3" w:rsidRPr="00944D28" w:rsidRDefault="008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0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6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7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D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FE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A70D0" w:rsidR="00B87ED3" w:rsidRPr="00944D28" w:rsidRDefault="008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3C4AC" w:rsidR="00B87ED3" w:rsidRPr="00944D28" w:rsidRDefault="008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67EAC" w:rsidR="00B87ED3" w:rsidRPr="00944D28" w:rsidRDefault="008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09D30" w:rsidR="00B87ED3" w:rsidRPr="00944D28" w:rsidRDefault="008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BDA39" w:rsidR="00B87ED3" w:rsidRPr="00944D28" w:rsidRDefault="008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9C919" w:rsidR="00B87ED3" w:rsidRPr="00944D28" w:rsidRDefault="008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C25FC0" w:rsidR="00B87ED3" w:rsidRPr="00944D28" w:rsidRDefault="00884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6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C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6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A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F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0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CDDCB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38469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59D76B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5703D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86D2C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8E1DE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8E9F1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5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B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F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1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D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3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752EE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FF55B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9109F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071C9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A436E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859D8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460ED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5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4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1D356" w:rsidR="00B87ED3" w:rsidRPr="00944D28" w:rsidRDefault="00884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A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9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B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7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A014C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8EA22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BF90E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15B67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413D7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14D86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B26B4B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0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A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E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9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8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B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DFE432" w:rsidR="00B87ED3" w:rsidRPr="00944D28" w:rsidRDefault="00884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50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3CD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5B3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919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9D3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0DE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2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8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8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1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9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1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8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4EFA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