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BAF0F" w:rsidR="0061148E" w:rsidRPr="009231D2" w:rsidRDefault="002C4E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21F7" w:rsidR="0061148E" w:rsidRPr="009231D2" w:rsidRDefault="002C4E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D9A5C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914B2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C146E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32576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B1F1D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9DDF3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B294D" w:rsidR="00B87ED3" w:rsidRPr="00944D28" w:rsidRDefault="002C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4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C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7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5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F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8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090BE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8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8DEC7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70575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80971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00A3D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4CEB0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5E71A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C04A0" w:rsidR="00B87ED3" w:rsidRPr="00944D28" w:rsidRDefault="002C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E7106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2BA4A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9717B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F91EB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E723E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C6354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48D74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F1B61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715BB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7A0F7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67E7E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79E4B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B68DD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CE53E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387AC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69DF7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7C024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E888A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1262C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5ABFA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4F1CD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B1BAC0" w:rsidR="00B87ED3" w:rsidRPr="00944D28" w:rsidRDefault="002C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7F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C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42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7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C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5D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4ED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2022-10-12T18:07:00.0000000Z</dcterms:modified>
</coreProperties>
</file>