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9C0AAB" w:rsidR="0061148E" w:rsidRPr="009231D2" w:rsidRDefault="00415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49FD5" w:rsidR="0061148E" w:rsidRPr="009231D2" w:rsidRDefault="00415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EB73E" w:rsidR="00B87ED3" w:rsidRPr="00944D28" w:rsidRDefault="0041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4106A" w:rsidR="00B87ED3" w:rsidRPr="00944D28" w:rsidRDefault="0041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48FD8" w:rsidR="00B87ED3" w:rsidRPr="00944D28" w:rsidRDefault="0041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04C99" w:rsidR="00B87ED3" w:rsidRPr="00944D28" w:rsidRDefault="0041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0A61E" w:rsidR="00B87ED3" w:rsidRPr="00944D28" w:rsidRDefault="0041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72AC7" w:rsidR="00B87ED3" w:rsidRPr="00944D28" w:rsidRDefault="0041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8EEF9" w:rsidR="00B87ED3" w:rsidRPr="00944D28" w:rsidRDefault="0041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4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4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B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C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C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D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EFBCD" w:rsidR="00B87ED3" w:rsidRPr="00944D28" w:rsidRDefault="0041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8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9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E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D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2D57F" w:rsidR="00B87ED3" w:rsidRPr="00944D28" w:rsidRDefault="0041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37416" w:rsidR="00B87ED3" w:rsidRPr="00944D28" w:rsidRDefault="0041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183C2" w:rsidR="00B87ED3" w:rsidRPr="00944D28" w:rsidRDefault="0041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7439F" w:rsidR="00B87ED3" w:rsidRPr="00944D28" w:rsidRDefault="0041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21A46" w:rsidR="00B87ED3" w:rsidRPr="00944D28" w:rsidRDefault="0041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BB19A" w:rsidR="00B87ED3" w:rsidRPr="00944D28" w:rsidRDefault="0041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A0BEA" w:rsidR="00B87ED3" w:rsidRPr="00944D28" w:rsidRDefault="0041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6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2DD56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68FC5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7947D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2AF63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FEDF7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A5F41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1CFA5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8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9C35C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C6EC5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1F3F3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E8A90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7DEEF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5017C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7BDC3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8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C42C3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506B7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4F25D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58DF6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1B489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015D6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E4D28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2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3695E3" w:rsidR="00B87ED3" w:rsidRPr="00944D28" w:rsidRDefault="0041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68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914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36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94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753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04A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0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E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E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F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F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2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528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