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A3B15A" w:rsidR="0061148E" w:rsidRPr="009231D2" w:rsidRDefault="003F0A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FC72B" w:rsidR="0061148E" w:rsidRPr="009231D2" w:rsidRDefault="003F0A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12CE5" w:rsidR="00B87ED3" w:rsidRPr="00944D28" w:rsidRDefault="003F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C88AA" w:rsidR="00B87ED3" w:rsidRPr="00944D28" w:rsidRDefault="003F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3776B" w:rsidR="00B87ED3" w:rsidRPr="00944D28" w:rsidRDefault="003F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F4390" w:rsidR="00B87ED3" w:rsidRPr="00944D28" w:rsidRDefault="003F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1CDFA" w:rsidR="00B87ED3" w:rsidRPr="00944D28" w:rsidRDefault="003F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EEF2C" w:rsidR="00B87ED3" w:rsidRPr="00944D28" w:rsidRDefault="003F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07A40" w:rsidR="00B87ED3" w:rsidRPr="00944D28" w:rsidRDefault="003F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89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E1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A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8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76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91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33E88" w:rsidR="00B87ED3" w:rsidRPr="00944D28" w:rsidRDefault="003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C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B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2C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25CEF" w:rsidR="00B87ED3" w:rsidRPr="00944D28" w:rsidRDefault="003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F9A48" w:rsidR="00B87ED3" w:rsidRPr="00944D28" w:rsidRDefault="003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FA7A9" w:rsidR="00B87ED3" w:rsidRPr="00944D28" w:rsidRDefault="003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14FBD" w:rsidR="00B87ED3" w:rsidRPr="00944D28" w:rsidRDefault="003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D322B" w:rsidR="00B87ED3" w:rsidRPr="00944D28" w:rsidRDefault="003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02A49" w:rsidR="00B87ED3" w:rsidRPr="00944D28" w:rsidRDefault="003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014DE" w:rsidR="00B87ED3" w:rsidRPr="00944D28" w:rsidRDefault="003F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E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2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3F350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A0B92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27D96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3735A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C9226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265DF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5C956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A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8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A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79ED1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D5EE5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1A6CF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7D3F3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2318D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BFAE2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ECA23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4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A4AD9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BAD19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B480D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55D56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73057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CFA40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76244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A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9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955A9E" w:rsidR="00B87ED3" w:rsidRPr="00944D28" w:rsidRDefault="003F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B97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3CB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6D1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9D4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2C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85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2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E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F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7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A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B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0AC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2022-10-12T19:43:00.0000000Z</dcterms:modified>
</coreProperties>
</file>