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4A3D27" w:rsidR="0061148E" w:rsidRPr="009231D2" w:rsidRDefault="00FB0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FE5F" w:rsidR="0061148E" w:rsidRPr="009231D2" w:rsidRDefault="00FB0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7194D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33C08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E1AD5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825A3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DB88B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C300C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F9477" w:rsidR="00B87ED3" w:rsidRPr="00944D28" w:rsidRDefault="00FB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C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0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F4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6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B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4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25CCA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9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DCB36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0D491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04985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B5209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B0A12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22584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8AFA2" w:rsidR="00B87ED3" w:rsidRPr="00944D28" w:rsidRDefault="00FB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7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686A7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6F000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FB5F6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B1FC5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776EF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97E32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684E7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8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69C4D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4349A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F7EC2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8A4BF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682AE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B986E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F6599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2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9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06963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E2613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B466C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50C0B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6EC24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20895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91A74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D875C0" w:rsidR="00B87ED3" w:rsidRPr="00944D28" w:rsidRDefault="00FB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3E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49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C7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B7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D17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4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4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0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D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6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E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C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0C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2022-10-12T19:48:00.0000000Z</dcterms:modified>
</coreProperties>
</file>