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F12CF8" w:rsidR="0061148E" w:rsidRPr="009231D2" w:rsidRDefault="00E42C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D654" w:rsidR="0061148E" w:rsidRPr="009231D2" w:rsidRDefault="00E42C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B15CC" w:rsidR="00B87ED3" w:rsidRPr="00944D28" w:rsidRDefault="00E4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079B8" w:rsidR="00B87ED3" w:rsidRPr="00944D28" w:rsidRDefault="00E4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9F35B" w:rsidR="00B87ED3" w:rsidRPr="00944D28" w:rsidRDefault="00E4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AFEF3" w:rsidR="00B87ED3" w:rsidRPr="00944D28" w:rsidRDefault="00E4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AACA0" w:rsidR="00B87ED3" w:rsidRPr="00944D28" w:rsidRDefault="00E4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6C784" w:rsidR="00B87ED3" w:rsidRPr="00944D28" w:rsidRDefault="00E4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4E07A" w:rsidR="00B87ED3" w:rsidRPr="00944D28" w:rsidRDefault="00E4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D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E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3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A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D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4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FD5A0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3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E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32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AA691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0F92D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2246D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66B24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D74DB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B46E6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62FD1" w:rsidR="00B87ED3" w:rsidRPr="00944D28" w:rsidRDefault="00E4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C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265E9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CA3B8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BD6ED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5BC4B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9A343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C35BC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60D83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4DC06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6CA43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B5E34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E01BD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27273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E39D2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0A955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C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E7B8C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73E61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2735D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91E75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BC0AC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45106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08DA7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92F344" w:rsidR="00B87ED3" w:rsidRPr="00944D28" w:rsidRDefault="00E4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63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C9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B3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59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46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EC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B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3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B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2C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2022-10-12T20:15:00.0000000Z</dcterms:modified>
</coreProperties>
</file>