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8FA23" w:rsidR="0061148E" w:rsidRPr="009231D2" w:rsidRDefault="009908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1D00" w:rsidR="0061148E" w:rsidRPr="009231D2" w:rsidRDefault="009908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BE661" w:rsidR="00B87ED3" w:rsidRPr="00944D28" w:rsidRDefault="0099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7CEEF" w:rsidR="00B87ED3" w:rsidRPr="00944D28" w:rsidRDefault="0099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EE883" w:rsidR="00B87ED3" w:rsidRPr="00944D28" w:rsidRDefault="0099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125AB" w:rsidR="00B87ED3" w:rsidRPr="00944D28" w:rsidRDefault="0099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89221" w:rsidR="00B87ED3" w:rsidRPr="00944D28" w:rsidRDefault="0099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A8F06" w:rsidR="00B87ED3" w:rsidRPr="00944D28" w:rsidRDefault="0099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60653" w:rsidR="00B87ED3" w:rsidRPr="00944D28" w:rsidRDefault="0099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0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A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3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4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B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B7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8EAB1" w:rsidR="00B87ED3" w:rsidRPr="00944D28" w:rsidRDefault="0099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E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9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5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1066E" w:rsidR="00B87ED3" w:rsidRPr="00944D28" w:rsidRDefault="0099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D0970" w:rsidR="00B87ED3" w:rsidRPr="00944D28" w:rsidRDefault="0099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2BAC8" w:rsidR="00B87ED3" w:rsidRPr="00944D28" w:rsidRDefault="0099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A24DC" w:rsidR="00B87ED3" w:rsidRPr="00944D28" w:rsidRDefault="0099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5872B" w:rsidR="00B87ED3" w:rsidRPr="00944D28" w:rsidRDefault="0099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D7644" w:rsidR="00B87ED3" w:rsidRPr="00944D28" w:rsidRDefault="0099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CBFBB" w:rsidR="00B87ED3" w:rsidRPr="00944D28" w:rsidRDefault="0099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9F8D" w:rsidR="00B87ED3" w:rsidRPr="00944D28" w:rsidRDefault="00990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4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F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4C4AE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252264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CF729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99FE6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CC8CA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E8EB8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CBF8C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5E888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E1ECB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992EB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06FBB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54258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24287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F52D1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6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F113D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08A17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1340F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2CA81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A67D0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BB7EB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E518C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6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B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35BC0F" w:rsidR="00B87ED3" w:rsidRPr="00944D28" w:rsidRDefault="0099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D9E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D2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F3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0C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A0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08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C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C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1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1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8C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