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8FA23" w:rsidR="0061148E" w:rsidRPr="009231D2" w:rsidRDefault="009908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1D00" w:rsidR="0061148E" w:rsidRPr="009231D2" w:rsidRDefault="009908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BE661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7CEEF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EE883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125AB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89221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A8F06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60653" w:rsidR="00B87ED3" w:rsidRPr="00944D28" w:rsidRDefault="0099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0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A4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3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4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B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B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8EAB1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E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5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1066E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D0970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2BAC8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A24DC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5872B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D7644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CBFBB" w:rsidR="00B87ED3" w:rsidRPr="00944D28" w:rsidRDefault="0099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9F8D" w:rsidR="00B87ED3" w:rsidRPr="00944D28" w:rsidRDefault="00990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F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4C4AE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52264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CF729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99FE6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CC8CA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E8EB8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CBF8C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5E888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E1ECB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992EB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06FBB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54258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24287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F52D1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F113D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08A17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1340F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2CA81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A67D0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BB7EB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E518C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E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B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5BC0F" w:rsidR="00B87ED3" w:rsidRPr="00944D28" w:rsidRDefault="0099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9E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2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F3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0C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A0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08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C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1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7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8C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