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D63545" w:rsidR="0061148E" w:rsidRPr="009231D2" w:rsidRDefault="00042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7B50" w:rsidR="0061148E" w:rsidRPr="009231D2" w:rsidRDefault="00042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24DE5" w:rsidR="00B87ED3" w:rsidRPr="00944D28" w:rsidRDefault="0004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AB1D1" w:rsidR="00B87ED3" w:rsidRPr="00944D28" w:rsidRDefault="0004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B03D9" w:rsidR="00B87ED3" w:rsidRPr="00944D28" w:rsidRDefault="0004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9DAF7" w:rsidR="00B87ED3" w:rsidRPr="00944D28" w:rsidRDefault="0004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08532" w:rsidR="00B87ED3" w:rsidRPr="00944D28" w:rsidRDefault="0004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CF670" w:rsidR="00B87ED3" w:rsidRPr="00944D28" w:rsidRDefault="0004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A4AF5" w:rsidR="00B87ED3" w:rsidRPr="00944D28" w:rsidRDefault="0004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36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9B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6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8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2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8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35121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6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C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9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2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5057A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0DECD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95D46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78E3D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146D4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CA410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BB222" w:rsidR="00B87ED3" w:rsidRPr="00944D28" w:rsidRDefault="0004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2190" w:rsidR="00B87ED3" w:rsidRPr="00944D28" w:rsidRDefault="00042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C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C43ED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83623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04F4C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6B4FD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667CF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11584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78848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1AD1F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3724B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0C659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84196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FE597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E034D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B6984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B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4A0C4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66E07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92D70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B3C04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5DB61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1E9BA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BA7E9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8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B7D033" w:rsidR="00B87ED3" w:rsidRPr="00944D28" w:rsidRDefault="0004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3D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8F5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CF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04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E7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5E1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A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3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4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2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4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8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B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