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AB4AA" w:rsidR="0061148E" w:rsidRPr="009231D2" w:rsidRDefault="000B52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1A3D" w:rsidR="0061148E" w:rsidRPr="009231D2" w:rsidRDefault="000B52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A1E51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40563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DBD72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C1B17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7F97A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249CE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803A4" w:rsidR="00B87ED3" w:rsidRPr="00944D28" w:rsidRDefault="000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37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B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E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5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2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0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72BD3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3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86D6A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07C92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7028D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3637A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3372C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FA508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2634A" w:rsidR="00B87ED3" w:rsidRPr="00944D28" w:rsidRDefault="000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1B75A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B8B7A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83F3E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817A7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953CB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52AE7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6D260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0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1FB86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55C1C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1BD4E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9D97E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8B697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AB8CA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3D747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7F14D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49B4D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2D4C6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31960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B4ABB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4254C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C9BEB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F766A" w:rsidR="00B87ED3" w:rsidRPr="00944D28" w:rsidRDefault="000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B2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8D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35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33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C2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7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0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2022-10-12T23:05:00.0000000Z</dcterms:modified>
</coreProperties>
</file>