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872FBE" w:rsidR="0061148E" w:rsidRPr="009231D2" w:rsidRDefault="00C64D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C4170" w:rsidR="0061148E" w:rsidRPr="009231D2" w:rsidRDefault="00C64D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8A842" w:rsidR="00B87ED3" w:rsidRPr="00944D28" w:rsidRDefault="00C6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5B7A5" w:rsidR="00B87ED3" w:rsidRPr="00944D28" w:rsidRDefault="00C6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D79BB" w:rsidR="00B87ED3" w:rsidRPr="00944D28" w:rsidRDefault="00C6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4BFD9" w:rsidR="00B87ED3" w:rsidRPr="00944D28" w:rsidRDefault="00C6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AD863" w:rsidR="00B87ED3" w:rsidRPr="00944D28" w:rsidRDefault="00C6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F8EE4" w:rsidR="00B87ED3" w:rsidRPr="00944D28" w:rsidRDefault="00C6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50893" w:rsidR="00B87ED3" w:rsidRPr="00944D28" w:rsidRDefault="00C6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74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5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B1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02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41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3C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429FC" w:rsidR="00B87ED3" w:rsidRPr="00944D28" w:rsidRDefault="00C6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8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0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E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9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B98EC" w:rsidR="00B87ED3" w:rsidRPr="00944D28" w:rsidRDefault="00C6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CAC55" w:rsidR="00B87ED3" w:rsidRPr="00944D28" w:rsidRDefault="00C6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27918" w:rsidR="00B87ED3" w:rsidRPr="00944D28" w:rsidRDefault="00C6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43AD7" w:rsidR="00B87ED3" w:rsidRPr="00944D28" w:rsidRDefault="00C6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0A4D3F" w:rsidR="00B87ED3" w:rsidRPr="00944D28" w:rsidRDefault="00C6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C522E" w:rsidR="00B87ED3" w:rsidRPr="00944D28" w:rsidRDefault="00C6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2E6F5" w:rsidR="00B87ED3" w:rsidRPr="00944D28" w:rsidRDefault="00C6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C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C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2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2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3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F335C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ED0BB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6EFD6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4EDF4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02083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FBD36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D6B9B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2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A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75C93" w:rsidR="00B87ED3" w:rsidRPr="00944D28" w:rsidRDefault="00C64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9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A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6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477F2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10136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70EBD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FC94E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D40D2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00C53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FFB12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A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8EEB1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47B02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ED324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E3F90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9A279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D507D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C8527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7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9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A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D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10EB8F" w:rsidR="00B87ED3" w:rsidRPr="00944D28" w:rsidRDefault="00C6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946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450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89B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42B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63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ADE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9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4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2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0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2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E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9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4DD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2022-10-12T23:18:00.0000000Z</dcterms:modified>
</coreProperties>
</file>