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E678C5" w:rsidR="0061148E" w:rsidRPr="009231D2" w:rsidRDefault="001D39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53C8F" w:rsidR="0061148E" w:rsidRPr="009231D2" w:rsidRDefault="001D39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A788E" w:rsidR="00B87ED3" w:rsidRPr="00944D28" w:rsidRDefault="001D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D9213" w:rsidR="00B87ED3" w:rsidRPr="00944D28" w:rsidRDefault="001D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DAE61" w:rsidR="00B87ED3" w:rsidRPr="00944D28" w:rsidRDefault="001D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FF1D5" w:rsidR="00B87ED3" w:rsidRPr="00944D28" w:rsidRDefault="001D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FC613" w:rsidR="00B87ED3" w:rsidRPr="00944D28" w:rsidRDefault="001D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FF188" w:rsidR="00B87ED3" w:rsidRPr="00944D28" w:rsidRDefault="001D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75752" w:rsidR="00B87ED3" w:rsidRPr="00944D28" w:rsidRDefault="001D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1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31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D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CB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C3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3A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39FA7" w:rsidR="00B87ED3" w:rsidRPr="00944D28" w:rsidRDefault="001D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0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2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A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1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D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7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0B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5FD4B" w:rsidR="00B87ED3" w:rsidRPr="00944D28" w:rsidRDefault="001D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F82AB" w:rsidR="00B87ED3" w:rsidRPr="00944D28" w:rsidRDefault="001D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4D662" w:rsidR="00B87ED3" w:rsidRPr="00944D28" w:rsidRDefault="001D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1CE12" w:rsidR="00B87ED3" w:rsidRPr="00944D28" w:rsidRDefault="001D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93156" w:rsidR="00B87ED3" w:rsidRPr="00944D28" w:rsidRDefault="001D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081C8" w:rsidR="00B87ED3" w:rsidRPr="00944D28" w:rsidRDefault="001D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914BC" w:rsidR="00B87ED3" w:rsidRPr="00944D28" w:rsidRDefault="001D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CB80D" w:rsidR="00B87ED3" w:rsidRPr="00944D28" w:rsidRDefault="001D3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4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1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6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F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D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09703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073FA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DDC94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EB72F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1B181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FBFC4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DFC43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E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E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4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6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3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C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3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994C2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8C155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A3ABC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05D36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61BFA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051BF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C4A47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C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D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C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A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317DF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88213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FD502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EC997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7D0DB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28D05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5D0F6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4D4EC" w:rsidR="00B87ED3" w:rsidRPr="00944D28" w:rsidRDefault="001D3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B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8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4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8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FB34CC" w:rsidR="00B87ED3" w:rsidRPr="00944D28" w:rsidRDefault="001D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0A0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4F3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56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A29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BF0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31D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5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D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8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3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5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9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0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3901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2022-10-12T23:08:00.0000000Z</dcterms:modified>
</coreProperties>
</file>