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E678C5" w:rsidR="0061148E" w:rsidRPr="009231D2" w:rsidRDefault="001D39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3C8F" w:rsidR="0061148E" w:rsidRPr="009231D2" w:rsidRDefault="001D39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A788E" w:rsidR="00B87ED3" w:rsidRPr="00944D28" w:rsidRDefault="001D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D9213" w:rsidR="00B87ED3" w:rsidRPr="00944D28" w:rsidRDefault="001D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DAE61" w:rsidR="00B87ED3" w:rsidRPr="00944D28" w:rsidRDefault="001D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FF1D5" w:rsidR="00B87ED3" w:rsidRPr="00944D28" w:rsidRDefault="001D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AFC613" w:rsidR="00B87ED3" w:rsidRPr="00944D28" w:rsidRDefault="001D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FF188" w:rsidR="00B87ED3" w:rsidRPr="00944D28" w:rsidRDefault="001D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75752" w:rsidR="00B87ED3" w:rsidRPr="00944D28" w:rsidRDefault="001D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10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31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D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C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C3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3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39FA7" w:rsidR="00B87ED3" w:rsidRPr="00944D28" w:rsidRDefault="001D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0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2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A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1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7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0B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5FD4B" w:rsidR="00B87ED3" w:rsidRPr="00944D28" w:rsidRDefault="001D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F82AB" w:rsidR="00B87ED3" w:rsidRPr="00944D28" w:rsidRDefault="001D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4D662" w:rsidR="00B87ED3" w:rsidRPr="00944D28" w:rsidRDefault="001D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1CE12" w:rsidR="00B87ED3" w:rsidRPr="00944D28" w:rsidRDefault="001D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93156" w:rsidR="00B87ED3" w:rsidRPr="00944D28" w:rsidRDefault="001D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081C8" w:rsidR="00B87ED3" w:rsidRPr="00944D28" w:rsidRDefault="001D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914BC" w:rsidR="00B87ED3" w:rsidRPr="00944D28" w:rsidRDefault="001D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CB80D" w:rsidR="00B87ED3" w:rsidRPr="00944D28" w:rsidRDefault="001D3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1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09703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073FA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DDC94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EB72F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1B181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FBFC4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DFC43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E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3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C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3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994C2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8C155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A3ABC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05D36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61BFA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051BF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C4A47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D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A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317DF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88213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FD502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EC997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7D0DB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28D05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5D0F6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4D4EC" w:rsidR="00B87ED3" w:rsidRPr="00944D28" w:rsidRDefault="001D3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B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B34CC" w:rsidR="00B87ED3" w:rsidRPr="00944D28" w:rsidRDefault="001D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0A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4F3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56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A29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BF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31D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5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D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8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3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5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9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0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390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2022-10-12T23:08:00.0000000Z</dcterms:modified>
</coreProperties>
</file>